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BF06" w14:textId="79CDB2A4" w:rsidR="002055B8" w:rsidRDefault="002055B8" w:rsidP="002055B8">
      <w:r>
        <w:t>SYARAT HKI</w:t>
      </w:r>
      <w:r w:rsidR="003617E9">
        <w:t xml:space="preserve"> DI LPPM IPTS</w:t>
      </w:r>
      <w:r>
        <w:t xml:space="preserve"> </w:t>
      </w:r>
      <w:r w:rsidR="003617E9">
        <w:t>:</w:t>
      </w:r>
    </w:p>
    <w:p w14:paraId="23ADBD4E" w14:textId="7418BC81" w:rsidR="00ED235E" w:rsidRDefault="002055B8" w:rsidP="002055B8">
      <w:r>
        <w:t xml:space="preserve">1. File PDF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(</w:t>
      </w:r>
      <w:proofErr w:type="spellStart"/>
      <w:r>
        <w:t>jurnal</w:t>
      </w:r>
      <w:proofErr w:type="spellEnd"/>
      <w:r>
        <w:t>/</w:t>
      </w:r>
      <w:proofErr w:type="spellStart"/>
      <w:r>
        <w:t>buku</w:t>
      </w:r>
      <w:proofErr w:type="spellEnd"/>
      <w:r>
        <w:t>/</w:t>
      </w:r>
      <w:proofErr w:type="spellStart"/>
      <w:r>
        <w:t>modul</w:t>
      </w:r>
      <w:proofErr w:type="spellEnd"/>
      <w:r>
        <w:t>/diktat/</w:t>
      </w:r>
      <w:proofErr w:type="spellStart"/>
      <w:r>
        <w:t>lap.penelitian</w:t>
      </w:r>
      <w:proofErr w:type="spellEnd"/>
      <w:r>
        <w:t>/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dll</w:t>
      </w:r>
      <w:proofErr w:type="spellEnd"/>
    </w:p>
    <w:p w14:paraId="61AC0408" w14:textId="77777777" w:rsidR="002055B8" w:rsidRDefault="002055B8" w:rsidP="002055B8">
      <w:r>
        <w:t>2. File PDF KTP (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Pencipta</w:t>
      </w:r>
      <w:proofErr w:type="spellEnd"/>
      <w:r>
        <w:t>)</w:t>
      </w:r>
    </w:p>
    <w:p w14:paraId="1F23A217" w14:textId="77777777" w:rsidR="002055B8" w:rsidRDefault="002055B8" w:rsidP="002055B8">
      <w:r>
        <w:t xml:space="preserve">3. File PDF Surat </w:t>
      </w:r>
      <w:proofErr w:type="spellStart"/>
      <w:r>
        <w:t>pernyataan</w:t>
      </w:r>
      <w:proofErr w:type="spellEnd"/>
      <w:r>
        <w:t xml:space="preserve"> </w:t>
      </w:r>
      <w:proofErr w:type="gramStart"/>
      <w:r>
        <w:t>HKI  (</w:t>
      </w:r>
      <w:proofErr w:type="gramEnd"/>
      <w:r>
        <w:t xml:space="preserve">di </w:t>
      </w:r>
      <w:proofErr w:type="spellStart"/>
      <w:r>
        <w:t>isi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>)</w:t>
      </w:r>
    </w:p>
    <w:p w14:paraId="350E1782" w14:textId="77777777" w:rsidR="002055B8" w:rsidRDefault="002055B8" w:rsidP="002055B8">
      <w:r>
        <w:t xml:space="preserve">4. File Word Form </w:t>
      </w:r>
      <w:proofErr w:type="spellStart"/>
      <w:r>
        <w:t>Pendaftaran</w:t>
      </w:r>
      <w:proofErr w:type="spellEnd"/>
      <w:r>
        <w:t xml:space="preserve"> HKI </w:t>
      </w:r>
      <w:proofErr w:type="gramStart"/>
      <w:r>
        <w:t>( di</w:t>
      </w:r>
      <w:proofErr w:type="gram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Data </w:t>
      </w:r>
      <w:proofErr w:type="spellStart"/>
      <w:r>
        <w:t>Pencipta</w:t>
      </w:r>
      <w:proofErr w:type="spellEnd"/>
      <w:r>
        <w:t>)</w:t>
      </w:r>
    </w:p>
    <w:p w14:paraId="78A8B72E" w14:textId="701AE292" w:rsidR="002055B8" w:rsidRDefault="002055B8" w:rsidP="002055B8">
      <w:r>
        <w:t xml:space="preserve">5.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gramStart"/>
      <w:r>
        <w:t xml:space="preserve">HKI  </w:t>
      </w:r>
      <w:proofErr w:type="spellStart"/>
      <w:r w:rsidR="000D34FD">
        <w:t>sebesar</w:t>
      </w:r>
      <w:proofErr w:type="spellEnd"/>
      <w:proofErr w:type="gramEnd"/>
      <w:r w:rsidR="000D34FD">
        <w:t xml:space="preserve"> Rp. 380.000,00</w:t>
      </w:r>
    </w:p>
    <w:p w14:paraId="1E5D9725" w14:textId="77777777" w:rsidR="002055B8" w:rsidRDefault="002055B8" w:rsidP="002055B8"/>
    <w:p w14:paraId="6959B440" w14:textId="798B7F33" w:rsidR="00786CFA" w:rsidRDefault="00786CFA" w:rsidP="002055B8"/>
    <w:sectPr w:rsidR="0078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B8"/>
    <w:rsid w:val="000D34FD"/>
    <w:rsid w:val="002055B8"/>
    <w:rsid w:val="003617E9"/>
    <w:rsid w:val="00786CFA"/>
    <w:rsid w:val="00912BAD"/>
    <w:rsid w:val="00E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B3A1"/>
  <w15:chartTrackingRefBased/>
  <w15:docId w15:val="{12A3EC8D-8859-49DE-8D59-DA7FA7A2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2022-12-03T03:53:00Z</dcterms:created>
  <dcterms:modified xsi:type="dcterms:W3CDTF">2022-12-03T09:45:00Z</dcterms:modified>
</cp:coreProperties>
</file>